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疫情期间考生安全考试承诺书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tbl>
      <w:tblPr>
        <w:tblStyle w:val="4"/>
        <w:tblpPr w:leftFromText="180" w:rightFromText="180" w:vertAnchor="text" w:horzAnchor="page" w:tblpX="726" w:tblpY="6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50"/>
        <w:gridCol w:w="204"/>
        <w:gridCol w:w="1335"/>
        <w:gridCol w:w="861"/>
        <w:gridCol w:w="474"/>
        <w:gridCol w:w="1326"/>
        <w:gridCol w:w="9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16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209550</wp:posOffset>
                      </wp:positionV>
                      <wp:extent cx="565150" cy="914400"/>
                      <wp:effectExtent l="0" t="0" r="635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97530" y="5619750"/>
                                <a:ext cx="5651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基本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36"/>
                                      <w:lang w:val="en-US" w:eastAsia="zh-CN"/>
                                    </w:rPr>
                                    <w:t>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2pt;margin-top:16.5pt;height:72pt;width:44.5pt;z-index:251659264;mso-width-relative:page;mso-height-relative:page;" fillcolor="#FFFFFF [3201]" filled="t" stroked="f" coordsize="21600,21600" o:gfxdata="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cPvDNQAAAAIAQAA&#10;DwAAAAAAAAABACAAAAAiAAAAZHJzL2Rvd25yZXYueG1sUEsBAhQAFAAAAAgAh07iQAEnJ4tWAgAA&#10;mgQAAA4AAAAAAAAAAQAgAAAAIw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  <w:t>基本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6"/>
                                <w:lang w:val="en-US" w:eastAsia="zh-CN"/>
                              </w:rPr>
                              <w:t>信息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400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4016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16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考生电话</w:t>
            </w:r>
          </w:p>
        </w:tc>
        <w:tc>
          <w:tcPr>
            <w:tcW w:w="2400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常驻省市</w:t>
            </w:r>
          </w:p>
        </w:tc>
        <w:tc>
          <w:tcPr>
            <w:tcW w:w="4016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16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5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5816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82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考前14天体温检测记录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165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6月19日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6月20日</w:t>
            </w: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6月21日</w:t>
            </w: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6月22日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6月23日</w:t>
            </w:r>
          </w:p>
        </w:tc>
        <w:tc>
          <w:tcPr>
            <w:tcW w:w="13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6月24日</w:t>
            </w:r>
          </w:p>
        </w:tc>
        <w:tc>
          <w:tcPr>
            <w:tcW w:w="13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体温</w:t>
            </w:r>
          </w:p>
        </w:tc>
        <w:tc>
          <w:tcPr>
            <w:tcW w:w="165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165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6月26日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6月27日</w:t>
            </w: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6月28日</w:t>
            </w: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6月29日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6月30日</w:t>
            </w:r>
          </w:p>
        </w:tc>
        <w:tc>
          <w:tcPr>
            <w:tcW w:w="13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7月1日</w:t>
            </w:r>
          </w:p>
        </w:tc>
        <w:tc>
          <w:tcPr>
            <w:tcW w:w="13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体温</w:t>
            </w:r>
          </w:p>
        </w:tc>
        <w:tc>
          <w:tcPr>
            <w:tcW w:w="1654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5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336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1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</w:rPr>
              <w:t>承 诺 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60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</w:rPr>
              <w:t>本人郑重承诺：新冠肺炎疫情发生以来无相关病例接触史，未被确诊为新冠确诊病例、疑似病例、无症状感染者以及相关病例的密切接触者；近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  <w:lang w:val="en-US"/>
              </w:rPr>
              <w:t>14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</w:rPr>
              <w:t>天来未接触国内中、高风险地区人员，未接触境外归来人员，无发热及呼吸道症状等，身体健康状况良好；考前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  <w:lang w:val="en-US"/>
              </w:rPr>
              <w:t>14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</w:rPr>
              <w:t>天体温检测记录数据真实准确、如有虚假，本人愿意承担由此带来的相关后果。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60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right="0" w:firstLine="6636" w:firstLineChars="2100"/>
              <w:jc w:val="left"/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</w:rPr>
              <w:t>考生本人签名：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right="0" w:firstLine="7900" w:firstLineChars="2500"/>
              <w:jc w:val="left"/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仿宋_GB2312" w:hAnsi="Microsoft YaHei UI" w:eastAsia="仿宋_GB2312" w:cs="仿宋_GB2312"/>
                <w:i w:val="0"/>
                <w:iCs w:val="0"/>
                <w:caps w:val="0"/>
                <w:color w:val="222222"/>
                <w:spacing w:val="8"/>
                <w:sz w:val="30"/>
                <w:szCs w:val="30"/>
                <w:shd w:val="clear" w:fill="FFFFFF"/>
                <w:lang w:val="en-US" w:eastAsia="zh-CN"/>
              </w:rPr>
              <w:t>日期：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36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GRmNWZiM2IyMGM3YzczMjYwOTAzZTQzZmNhNDcifQ=="/>
  </w:docVars>
  <w:rsids>
    <w:rsidRoot w:val="61A176B5"/>
    <w:rsid w:val="61A176B5"/>
    <w:rsid w:val="61B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288</Characters>
  <Lines>0</Lines>
  <Paragraphs>0</Paragraphs>
  <TotalTime>2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2022-06-14T02:47:00Z</dcterms:created>
  <dc:creator>...MAO...</dc:creator>
  <cp:lastModifiedBy>...MAO...</cp:lastModifiedBy>
  <dcterms:modified xsi:type="dcterms:W3CDTF">2022-06-17T06:19:02Z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D0E84267A4AA4C3C889725D8D4B91CF8</vt:lpwstr>
  </property>
</Properties>
</file>